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B52D" w14:textId="44D8598A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KLİNİK DEĞERLENDİRME VE ŞEMA TERAPİ ULUSLARARASI SERTİFİKASYON AMAÇLI SÜPERVİZYON EĞİTİMİ İÇİN AYDINLATILMIŞ ONAM FORMU </w:t>
      </w:r>
    </w:p>
    <w:p w14:paraId="5FCE53A4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                      </w:t>
      </w:r>
    </w:p>
    <w:p w14:paraId="096BA1AF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Amaç ve içerik:</w:t>
      </w:r>
    </w:p>
    <w:p w14:paraId="012667A8" w14:textId="0481FC0F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Şema Terapi sertifikasyon süreci kapsamında </w:t>
      </w:r>
      <w:r w:rsidR="001C669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terapistiniz tarafından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ISST </w:t>
      </w:r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(International </w:t>
      </w:r>
      <w:proofErr w:type="spellStart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>Society</w:t>
      </w:r>
      <w:proofErr w:type="spellEnd"/>
      <w:r w:rsidR="00EE7E73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of Schema Therapy)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onaylı </w:t>
      </w:r>
      <w:r w:rsidR="0056697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bir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süpervizör</w:t>
      </w:r>
      <w:r w:rsidR="00566979">
        <w:rPr>
          <w:rFonts w:ascii="Times New Roman" w:eastAsia="Times New Roman" w:hAnsi="Times New Roman" w:cs="Times New Roman"/>
          <w:color w:val="000000"/>
          <w:lang w:val="tr-TR" w:eastAsia="tr-TR"/>
        </w:rPr>
        <w:t>ün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süpervizyonu</w:t>
      </w:r>
      <w:proofErr w:type="spellEnd"/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altında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psikoterapi uygulamaları yürütülmektedir. Terapistinizin kendini Şema Terapisti olarak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gelistirebilmesi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açısından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altında yaptığı bu uygulamalar önemlidir. Aynı zamanda alacağınız terapinin etkisini ve kalitesini de olumlu etkilemektedir. </w:t>
      </w:r>
    </w:p>
    <w:p w14:paraId="39634A89" w14:textId="26198ED2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Şema Terapi sertifikasyon sürecinde görüşmelerinizin sürmesine onay verdiğinizde, görüşmeler video kaydıyla belgelenecektir. Bu kayıtlar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verecek olan süpervizör</w:t>
      </w:r>
      <w:r w:rsidR="008B0F6E">
        <w:rPr>
          <w:rFonts w:ascii="Times New Roman" w:eastAsia="Times New Roman" w:hAnsi="Times New Roman" w:cs="Times New Roman"/>
          <w:color w:val="000000"/>
          <w:lang w:val="tr-TR" w:eastAsia="tr-TR"/>
        </w:rPr>
        <w:t>ün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tedavinin yönlendirilmesi konusundaki değerlendirmelerinde kullanılacaktır. Bu kayıtlar anılan amaçların dışında kullanılmayacak ve başkalarına verilmeyecektir. Görüşmenizi izleyen süpervizör(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ler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)</w:t>
      </w:r>
      <w:r w:rsidR="008B0F6E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gizlilik ilkesi kapsamında sorumlu olduklarını bilirler. Bu görüşme kayıtlarından seçilen biri terapistinizin becerilerini</w:t>
      </w:r>
      <w:r w:rsidR="00384A3B">
        <w:rPr>
          <w:rFonts w:ascii="Times New Roman" w:eastAsia="Times New Roman" w:hAnsi="Times New Roman" w:cs="Times New Roman"/>
          <w:color w:val="000000"/>
          <w:lang w:val="tr-TR" w:eastAsia="tr-TR"/>
        </w:rPr>
        <w:t>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ileri düzey şema terapistlerinden bir süpervizör</w:t>
      </w:r>
      <w:r w:rsidR="00384A3B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tarafından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puanlaması amacıyla izlenecektir. Tüm bu süreçlerde kimlik bilgileriniz saklı tutulacak ve başkalarıyla paylaşılmayacaktır. Her video kaydı değerlendirme amaçlı izlendikten sonra imha edilecektir.  </w:t>
      </w:r>
    </w:p>
    <w:p w14:paraId="60F09B4E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Onay:</w:t>
      </w:r>
    </w:p>
    <w:p w14:paraId="3BB4B1C1" w14:textId="4A5EDC44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Terapistim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…………………………………………</w:t>
      </w:r>
      <w:proofErr w:type="gram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…….</w:t>
      </w:r>
      <w:proofErr w:type="gram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. </w:t>
      </w:r>
      <w:proofErr w:type="gramStart"/>
      <w:r w:rsidR="00B36BED">
        <w:rPr>
          <w:rFonts w:ascii="Times New Roman" w:eastAsia="Times New Roman" w:hAnsi="Times New Roman" w:cs="Times New Roman"/>
          <w:color w:val="000000"/>
          <w:lang w:val="tr-TR" w:eastAsia="tr-TR"/>
        </w:rPr>
        <w:t>ile</w:t>
      </w:r>
      <w:proofErr w:type="gramEnd"/>
      <w:r w:rsidR="00B36BE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birlikte yürüteceğim</w:t>
      </w:r>
      <w:r w:rsidR="0014126A">
        <w:rPr>
          <w:rFonts w:ascii="Times New Roman" w:eastAsia="Times New Roman" w:hAnsi="Times New Roman" w:cs="Times New Roman"/>
          <w:color w:val="000000"/>
          <w:lang w:val="tr-TR" w:eastAsia="tr-TR"/>
        </w:rPr>
        <w:t>iz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Şema Terapi psikoterapi süreci ile ilgili yukarıdaki bilgiler bana aktarıldı. Kayıtların </w:t>
      </w:r>
      <w:bookmarkStart w:id="0" w:name="_GoBack"/>
      <w:bookmarkEnd w:id="0"/>
      <w:proofErr w:type="spellStart"/>
      <w:r w:rsidR="00BE17A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="00BE17A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amaçlı kullanımı sırasında kişisel bilgilerimin özenl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e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korunacağı konusunda bana yeterli güvence verildi.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altında yürütülecek olan bu psikoterapi sürecine katılırsam terapisti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m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ile aramda kalması gereken bana ait özel bilgilerin gizliliğine büyük özen ve saygı gösterileceğine inanıyorum. Kayıtların </w:t>
      </w:r>
      <w:proofErr w:type="spellStart"/>
      <w:r w:rsidR="007B2ECE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amaçlı kullanımı sırasında kişisel bilgilerimin özenle korunacağı konusunda bana yeterli güvence verildi.</w:t>
      </w:r>
    </w:p>
    <w:p w14:paraId="783816C0" w14:textId="0FA4B3ED" w:rsidR="009C2577" w:rsidRPr="009C2577" w:rsidRDefault="00947F9B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Bana yapılan tüm açıklamaları ayrıntılarıyla anlamış durumdayım. </w:t>
      </w:r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Terapistim tarafından </w:t>
      </w:r>
      <w:proofErr w:type="spellStart"/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altında yürütülecek olan bu</w:t>
      </w:r>
      <w:r w:rsidR="00F0408A"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psikoterapi sürecine katılmam konusunda zorlayıcı herhangi bir davranışla karşılaşmış değilim. </w:t>
      </w:r>
      <w:r w:rsidR="007D3FA0"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Bu katılımdan dilediğim zaman cayma hakkım olduğunu biliyorum.</w:t>
      </w:r>
      <w:r w:rsidR="007D3FA0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Kendi başıma belli bir düşünme süresi sonunda Şema Terapi süreci</w:t>
      </w:r>
      <w:r w:rsidR="007D3FA0">
        <w:rPr>
          <w:rFonts w:ascii="Times New Roman" w:eastAsia="Times New Roman" w:hAnsi="Times New Roman" w:cs="Times New Roman"/>
          <w:color w:val="000000"/>
          <w:lang w:val="tr-TR" w:eastAsia="tr-TR"/>
        </w:rPr>
        <w:t>mi</w:t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proofErr w:type="spellStart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süpervizyon</w:t>
      </w:r>
      <w:proofErr w:type="spellEnd"/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danışanı </w:t>
      </w:r>
      <w:r w:rsidR="007D3FA0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olarak </w:t>
      </w:r>
      <w:r w:rsidR="00F0408A">
        <w:rPr>
          <w:rFonts w:ascii="Times New Roman" w:eastAsia="Times New Roman" w:hAnsi="Times New Roman" w:cs="Times New Roman"/>
          <w:color w:val="000000"/>
          <w:lang w:val="tr-TR" w:eastAsia="tr-TR"/>
        </w:rPr>
        <w:t>sürdürmeyi</w:t>
      </w:r>
      <w:r w:rsidR="009C2577"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gönüllü olarak memnuniyetle kabul ediyorum. </w:t>
      </w:r>
    </w:p>
    <w:p w14:paraId="79FC322B" w14:textId="77777777" w:rsidR="00DF2CCA" w:rsidRPr="009C2577" w:rsidRDefault="00DF2CCA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Tarafıma bir ödeme yapılmayacaktır. Ayrıca herhangi bir tazminat talebim olmayacaktır. </w:t>
      </w:r>
    </w:p>
    <w:p w14:paraId="1ACDBB90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İmzalı bu form kağıdının bir kopyası da bana verilecektir.</w:t>
      </w:r>
    </w:p>
    <w:p w14:paraId="61A147DF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</w:t>
      </w:r>
    </w:p>
    <w:p w14:paraId="0FFE79E6" w14:textId="64DFC36E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Danışan </w:t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Terapist:</w:t>
      </w:r>
    </w:p>
    <w:p w14:paraId="362CA6D3" w14:textId="77594AC5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Adı, Soyadı: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Adı, Soyadı:</w:t>
      </w:r>
    </w:p>
    <w:p w14:paraId="5FE642ED" w14:textId="3796526A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9C2577">
        <w:rPr>
          <w:rFonts w:ascii="Times New Roman" w:eastAsia="Times New Roman" w:hAnsi="Times New Roman" w:cs="Times New Roman"/>
          <w:lang w:val="tr-TR" w:eastAsia="tr-TR"/>
        </w:rPr>
        <w:t xml:space="preserve">Tarih: </w:t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>
        <w:rPr>
          <w:rFonts w:ascii="Times New Roman" w:eastAsia="Times New Roman" w:hAnsi="Times New Roman" w:cs="Times New Roman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lang w:val="tr-TR" w:eastAsia="tr-TR"/>
        </w:rPr>
        <w:t>Tarih:</w:t>
      </w:r>
    </w:p>
    <w:p w14:paraId="4D273513" w14:textId="1CE48740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İmza: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ab/>
      </w: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İmza: </w:t>
      </w:r>
    </w:p>
    <w:p w14:paraId="0AE815EC" w14:textId="17C01E03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2FC840F6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14:paraId="3CF1BF08" w14:textId="77777777" w:rsidR="009C2577" w:rsidRPr="009C2577" w:rsidRDefault="009C2577" w:rsidP="007D3FA0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</w:t>
      </w:r>
    </w:p>
    <w:p w14:paraId="213A5E4A" w14:textId="77777777" w:rsidR="009C2577" w:rsidRPr="009C2577" w:rsidRDefault="009C2577" w:rsidP="007D3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2577">
        <w:rPr>
          <w:rFonts w:ascii="Times New Roman" w:eastAsia="Times New Roman" w:hAnsi="Times New Roman" w:cs="Times New Roman"/>
          <w:color w:val="000000"/>
          <w:lang w:val="tr-TR" w:eastAsia="tr-TR"/>
        </w:rPr>
        <w:t> </w:t>
      </w:r>
    </w:p>
    <w:p w14:paraId="0B4CFB91" w14:textId="274F17FB" w:rsidR="00C71C07" w:rsidRPr="009C2577" w:rsidRDefault="00C71C07" w:rsidP="007D3FA0"/>
    <w:sectPr w:rsidR="00C71C07" w:rsidRPr="009C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7"/>
    <w:rsid w:val="00014207"/>
    <w:rsid w:val="0014126A"/>
    <w:rsid w:val="00182E7E"/>
    <w:rsid w:val="001C669F"/>
    <w:rsid w:val="002D3F08"/>
    <w:rsid w:val="00384A3B"/>
    <w:rsid w:val="00566979"/>
    <w:rsid w:val="007B2ECE"/>
    <w:rsid w:val="007D3FA0"/>
    <w:rsid w:val="0080557A"/>
    <w:rsid w:val="008B0F6E"/>
    <w:rsid w:val="00947F9B"/>
    <w:rsid w:val="009C2577"/>
    <w:rsid w:val="00B36BED"/>
    <w:rsid w:val="00BE17A7"/>
    <w:rsid w:val="00C71C07"/>
    <w:rsid w:val="00DE2885"/>
    <w:rsid w:val="00DF2CCA"/>
    <w:rsid w:val="00EE2412"/>
    <w:rsid w:val="00EE7E73"/>
    <w:rsid w:val="00F0408A"/>
    <w:rsid w:val="00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D402"/>
  <w15:chartTrackingRefBased/>
  <w15:docId w15:val="{C7A4EF56-5DBD-42EB-A1D9-6AB8740E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BFD9F-77D9-43A0-A1BD-C0B5FEE6F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42AD3-F799-484B-87F5-96E0B73D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9262D-93E0-4698-B844-06BF6F038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Ersayan</dc:creator>
  <cp:keywords/>
  <dc:description/>
  <cp:lastModifiedBy>Esra Ersayan</cp:lastModifiedBy>
  <cp:revision>21</cp:revision>
  <dcterms:created xsi:type="dcterms:W3CDTF">2021-01-26T07:02:00Z</dcterms:created>
  <dcterms:modified xsi:type="dcterms:W3CDTF">2021-01-26T07:32:00Z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